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F8D4" w14:textId="7BE20595" w:rsidR="00144B94" w:rsidRDefault="00144B94">
      <w:pPr>
        <w:rPr>
          <w:rFonts w:asciiTheme="minorEastAsia" w:hAnsiTheme="minorEastAsia"/>
        </w:rPr>
      </w:pPr>
    </w:p>
    <w:p w14:paraId="707BBFCB" w14:textId="77777777" w:rsidR="00A276B7" w:rsidRDefault="00A276B7" w:rsidP="00A276B7">
      <w:pPr>
        <w:jc w:val="center"/>
        <w:rPr>
          <w:rFonts w:asciiTheme="minorEastAsia" w:hAnsiTheme="minorEastAsia"/>
          <w:sz w:val="36"/>
          <w:szCs w:val="36"/>
        </w:rPr>
      </w:pPr>
    </w:p>
    <w:p w14:paraId="52D11EB3" w14:textId="1294C5FA" w:rsidR="00A276B7" w:rsidRPr="00D17CB7" w:rsidRDefault="00A276B7" w:rsidP="00A276B7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D17CB7">
        <w:rPr>
          <w:rFonts w:asciiTheme="minorEastAsia" w:hAnsiTheme="minorEastAsia" w:hint="eastAsia"/>
          <w:b/>
          <w:bCs/>
          <w:sz w:val="36"/>
          <w:szCs w:val="36"/>
        </w:rPr>
        <w:t>通訳派遣依頼申込書</w:t>
      </w:r>
    </w:p>
    <w:bookmarkStart w:id="0" w:name="_Hlk153616946"/>
    <w:p w14:paraId="19DD1165" w14:textId="6AE1AED4" w:rsidR="00A276B7" w:rsidRPr="00C372B8" w:rsidRDefault="00A276B7" w:rsidP="00400346">
      <w:pPr>
        <w:tabs>
          <w:tab w:val="left" w:pos="6237"/>
        </w:tabs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4FC8C" wp14:editId="49693A8F">
                <wp:simplePos x="0" y="0"/>
                <wp:positionH relativeFrom="column">
                  <wp:posOffset>251460</wp:posOffset>
                </wp:positionH>
                <wp:positionV relativeFrom="paragraph">
                  <wp:posOffset>-1217930</wp:posOffset>
                </wp:positionV>
                <wp:extent cx="5342255" cy="338455"/>
                <wp:effectExtent l="0" t="0" r="0" b="44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255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174B6" w14:textId="7A5D08CB" w:rsidR="00A276B7" w:rsidRDefault="00A276B7" w:rsidP="00A276B7">
                            <w:r w:rsidRPr="00681134">
                              <w:rPr>
                                <w:rFonts w:hint="eastAsia"/>
                              </w:rPr>
                              <w:t>小平市国際交流協会　行（</w:t>
                            </w:r>
                            <w:r w:rsidRPr="00681134">
                              <w:rPr>
                                <w:rFonts w:ascii="ＭＳ 明朝" w:eastAsia="ＭＳ 明朝" w:hAnsi="ＭＳ 明朝" w:cs="ＭＳ 明朝" w:hint="eastAsia"/>
                              </w:rPr>
                              <w:t>✉</w:t>
                            </w:r>
                            <w:r w:rsidRPr="00681134">
                              <w:t xml:space="preserve"> info@kifa-tokyo.jp  FAX　042-347-3003</w:t>
                            </w:r>
                            <w:r w:rsidR="00D42AD8">
                              <w:t>）</w:t>
                            </w:r>
                          </w:p>
                          <w:p w14:paraId="5E27548C" w14:textId="77777777" w:rsidR="00D42AD8" w:rsidRDefault="00D42AD8" w:rsidP="00A276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4FC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8pt;margin-top:-95.9pt;width:420.6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" fillcolor="window" stroked="f" strokeweight=".5pt">
                <v:textbox>
                  <w:txbxContent>
                    <w:p w14:paraId="3C4174B6" w14:textId="7A5D08CB" w:rsidR="00A276B7" w:rsidRDefault="00A276B7" w:rsidP="00A276B7">
                      <w:r w:rsidRPr="00681134">
                        <w:rPr>
                          <w:rFonts w:hint="eastAsia"/>
                        </w:rPr>
                        <w:t>小平市国際交流協会　行（</w:t>
                      </w:r>
                      <w:r w:rsidRPr="00681134">
                        <w:rPr>
                          <w:rFonts w:ascii="ＭＳ 明朝" w:eastAsia="ＭＳ 明朝" w:hAnsi="ＭＳ 明朝" w:cs="ＭＳ 明朝" w:hint="eastAsia"/>
                        </w:rPr>
                        <w:t>✉</w:t>
                      </w:r>
                      <w:r w:rsidRPr="00681134">
                        <w:t xml:space="preserve"> info@kifa-tokyo.jp  FAX　042-347-3003</w:t>
                      </w:r>
                      <w:r w:rsidR="00D42AD8">
                        <w:t>）</w:t>
                      </w:r>
                    </w:p>
                    <w:p w14:paraId="5E27548C" w14:textId="77777777" w:rsidR="00D42AD8" w:rsidRDefault="00D42AD8" w:rsidP="00A276B7"/>
                  </w:txbxContent>
                </v:textbox>
              </v:shape>
            </w:pict>
          </mc:Fallback>
        </mc:AlternateContent>
      </w:r>
      <w:bookmarkEnd w:id="0"/>
    </w:p>
    <w:tbl>
      <w:tblPr>
        <w:tblW w:w="9640" w:type="dxa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41"/>
      </w:tblGrid>
      <w:tr w:rsidR="00A276B7" w:rsidRPr="00C372B8" w14:paraId="753DD109" w14:textId="77777777" w:rsidTr="00D17CB7">
        <w:trPr>
          <w:trHeight w:val="1427"/>
        </w:trPr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1E37" w14:textId="77777777" w:rsidR="00A276B7" w:rsidRPr="00C372B8" w:rsidRDefault="00A276B7" w:rsidP="00DE6A25"/>
          <w:p w14:paraId="4D210B9B" w14:textId="77777777" w:rsidR="00A276B7" w:rsidRPr="00C372B8" w:rsidRDefault="00A276B7" w:rsidP="00DE6A25">
            <w:r w:rsidRPr="00C372B8">
              <w:t>依頼</w:t>
            </w:r>
            <w:r w:rsidRPr="00C372B8">
              <w:rPr>
                <w:rFonts w:hint="eastAsia"/>
              </w:rPr>
              <w:t>者</w:t>
            </w:r>
          </w:p>
        </w:tc>
        <w:tc>
          <w:tcPr>
            <w:tcW w:w="7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C71B2B" w14:textId="77777777" w:rsidR="00A276B7" w:rsidRPr="00C372B8" w:rsidRDefault="00A276B7" w:rsidP="00DE6A25"/>
          <w:p w14:paraId="75F04ED6" w14:textId="77777777" w:rsidR="00D17CB7" w:rsidRDefault="00D17CB7" w:rsidP="00DE6A25"/>
          <w:p w14:paraId="7C69FCA3" w14:textId="5CB35628" w:rsidR="00A276B7" w:rsidRPr="00C372B8" w:rsidRDefault="00A276B7" w:rsidP="00DE6A25">
            <w:r w:rsidRPr="00C372B8">
              <w:rPr>
                <w:rFonts w:hint="eastAsia"/>
              </w:rPr>
              <w:t>担当者：　　　　　　　　　　　　電話（外線）　　（　　　　）</w:t>
            </w:r>
          </w:p>
          <w:p w14:paraId="090DE604" w14:textId="77777777" w:rsidR="00A276B7" w:rsidRPr="00C372B8" w:rsidRDefault="00A276B7" w:rsidP="00DE6A25">
            <w:r w:rsidRPr="00C372B8">
              <w:t>Email アドレス</w:t>
            </w:r>
          </w:p>
        </w:tc>
      </w:tr>
      <w:tr w:rsidR="00A276B7" w:rsidRPr="00C372B8" w14:paraId="5A42D739" w14:textId="77777777" w:rsidTr="00A276B7">
        <w:trPr>
          <w:trHeight w:val="488"/>
        </w:trPr>
        <w:tc>
          <w:tcPr>
            <w:tcW w:w="2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3F34" w14:textId="77777777" w:rsidR="00A276B7" w:rsidRPr="00C372B8" w:rsidRDefault="00A276B7" w:rsidP="00DE6A25">
            <w:r w:rsidRPr="00C372B8">
              <w:rPr>
                <w:rFonts w:hint="eastAsia"/>
              </w:rPr>
              <w:t>依頼日時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4A8E53" w14:textId="77777777" w:rsidR="00A276B7" w:rsidRPr="00C372B8" w:rsidRDefault="00A276B7" w:rsidP="00DE6A25">
            <w:r w:rsidRPr="00C372B8">
              <w:rPr>
                <w:rFonts w:hint="eastAsia"/>
              </w:rPr>
              <w:t>西暦　　　　年　　　月　　　日（　　　）</w:t>
            </w:r>
          </w:p>
        </w:tc>
      </w:tr>
      <w:tr w:rsidR="00A276B7" w:rsidRPr="00C372B8" w14:paraId="42088C19" w14:textId="77777777" w:rsidTr="00DE6A25">
        <w:trPr>
          <w:trHeight w:val="564"/>
        </w:trPr>
        <w:tc>
          <w:tcPr>
            <w:tcW w:w="964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479413" w14:textId="77777777" w:rsidR="00A276B7" w:rsidRPr="00C372B8" w:rsidRDefault="00A276B7" w:rsidP="00DE6A25">
            <w:pPr>
              <w:numPr>
                <w:ilvl w:val="0"/>
                <w:numId w:val="1"/>
              </w:numPr>
            </w:pPr>
            <w:r w:rsidRPr="00C372B8">
              <w:rPr>
                <w:rFonts w:hint="eastAsia"/>
              </w:rPr>
              <w:t>通訳派遣の依頼　　　　※派遣日の</w:t>
            </w:r>
            <w:r w:rsidRPr="00C372B8">
              <w:t>2</w:t>
            </w:r>
            <w:r w:rsidRPr="00C372B8">
              <w:rPr>
                <w:rFonts w:hint="eastAsia"/>
              </w:rPr>
              <w:t>週間前までに依頼のこと</w:t>
            </w:r>
          </w:p>
        </w:tc>
      </w:tr>
      <w:tr w:rsidR="00A276B7" w:rsidRPr="00C372B8" w14:paraId="58D375FB" w14:textId="77777777" w:rsidTr="00A276B7">
        <w:trPr>
          <w:trHeight w:val="4785"/>
        </w:trPr>
        <w:tc>
          <w:tcPr>
            <w:tcW w:w="2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63D6" w14:textId="77777777" w:rsidR="00A276B7" w:rsidRPr="00C372B8" w:rsidRDefault="00A276B7" w:rsidP="00DE6A25">
            <w:r w:rsidRPr="00C372B8">
              <w:rPr>
                <w:rFonts w:hint="eastAsia"/>
              </w:rPr>
              <w:t>通訳の内容・状況など（詳しく）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49F0E6" w14:textId="77777777" w:rsidR="00A276B7" w:rsidRPr="00C372B8" w:rsidRDefault="00A276B7" w:rsidP="00DE6A25"/>
          <w:p w14:paraId="2FAB471A" w14:textId="77777777" w:rsidR="00A276B7" w:rsidRPr="00C372B8" w:rsidRDefault="00A276B7" w:rsidP="00DE6A25"/>
        </w:tc>
      </w:tr>
      <w:tr w:rsidR="00A276B7" w:rsidRPr="00C372B8" w14:paraId="73897B15" w14:textId="77777777" w:rsidTr="00DE6A25">
        <w:trPr>
          <w:trHeight w:val="276"/>
        </w:trPr>
        <w:tc>
          <w:tcPr>
            <w:tcW w:w="2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F5A0" w14:textId="77777777" w:rsidR="00A276B7" w:rsidRPr="00C372B8" w:rsidRDefault="00A276B7" w:rsidP="00DE6A25">
            <w:r w:rsidRPr="00C372B8">
              <w:rPr>
                <w:rFonts w:hint="eastAsia"/>
              </w:rPr>
              <w:t>派遣日時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18D3FE" w14:textId="77777777" w:rsidR="00A276B7" w:rsidRPr="00C372B8" w:rsidRDefault="00A276B7" w:rsidP="00DE6A25">
            <w:r w:rsidRPr="00C372B8">
              <w:rPr>
                <w:rFonts w:hint="eastAsia"/>
              </w:rPr>
              <w:t>西暦　　　年　　　月　　　日（　　　）　　時　　分　～　　　時　　分</w:t>
            </w:r>
          </w:p>
        </w:tc>
      </w:tr>
      <w:tr w:rsidR="00A276B7" w:rsidRPr="00C372B8" w14:paraId="3E7E9DA1" w14:textId="77777777" w:rsidTr="00A276B7">
        <w:trPr>
          <w:trHeight w:val="923"/>
        </w:trPr>
        <w:tc>
          <w:tcPr>
            <w:tcW w:w="2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BD3A" w14:textId="77777777" w:rsidR="00A276B7" w:rsidRPr="00C372B8" w:rsidRDefault="00A276B7" w:rsidP="00DE6A25">
            <w:r w:rsidRPr="00C372B8">
              <w:rPr>
                <w:rFonts w:hint="eastAsia"/>
              </w:rPr>
              <w:t>派遣先の住所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BF49CA" w14:textId="77777777" w:rsidR="00A276B7" w:rsidRPr="00C372B8" w:rsidRDefault="00A276B7" w:rsidP="00DE6A25"/>
        </w:tc>
      </w:tr>
      <w:tr w:rsidR="00A276B7" w:rsidRPr="00C372B8" w14:paraId="6DCADA01" w14:textId="77777777" w:rsidTr="00DE6A25">
        <w:trPr>
          <w:trHeight w:val="984"/>
        </w:trPr>
        <w:tc>
          <w:tcPr>
            <w:tcW w:w="2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FBC3" w14:textId="77777777" w:rsidR="00A276B7" w:rsidRPr="00C372B8" w:rsidRDefault="00A276B7" w:rsidP="00DE6A25">
            <w:r w:rsidRPr="00C372B8">
              <w:rPr>
                <w:rFonts w:hint="eastAsia"/>
              </w:rPr>
              <w:t>最寄駅からの</w:t>
            </w:r>
          </w:p>
          <w:p w14:paraId="21D42C40" w14:textId="77777777" w:rsidR="00A276B7" w:rsidRPr="00C372B8" w:rsidRDefault="00A276B7" w:rsidP="00DE6A25">
            <w:r w:rsidRPr="00C372B8">
              <w:rPr>
                <w:rFonts w:hint="eastAsia"/>
              </w:rPr>
              <w:t>アクセス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B266DE" w14:textId="77777777" w:rsidR="00A276B7" w:rsidRPr="00C372B8" w:rsidRDefault="00A276B7" w:rsidP="00DE6A25"/>
          <w:p w14:paraId="4E2147C3" w14:textId="77777777" w:rsidR="00A276B7" w:rsidRPr="00C372B8" w:rsidRDefault="00A276B7" w:rsidP="00DE6A25"/>
        </w:tc>
      </w:tr>
      <w:tr w:rsidR="00A276B7" w:rsidRPr="00C372B8" w14:paraId="68617C8F" w14:textId="77777777" w:rsidTr="00A276B7">
        <w:trPr>
          <w:trHeight w:val="778"/>
        </w:trPr>
        <w:tc>
          <w:tcPr>
            <w:tcW w:w="2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5439" w14:textId="77777777" w:rsidR="00A276B7" w:rsidRPr="00C372B8" w:rsidRDefault="00A276B7" w:rsidP="00DE6A25">
            <w:r w:rsidRPr="00C372B8">
              <w:rPr>
                <w:rFonts w:hint="eastAsia"/>
              </w:rPr>
              <w:t>通訳を必要としている方の氏名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1DCBEC" w14:textId="20858647" w:rsidR="00A276B7" w:rsidRPr="00C372B8" w:rsidRDefault="00A276B7" w:rsidP="00DE6A25">
            <w:r w:rsidRPr="00C372B8">
              <w:rPr>
                <w:rFonts w:hint="eastAsia"/>
              </w:rPr>
              <w:t xml:space="preserve">　　　　　　　　　　　　　　</w:t>
            </w:r>
            <w:r w:rsidR="00D17CB7">
              <w:rPr>
                <w:rFonts w:hint="eastAsia"/>
              </w:rPr>
              <w:t xml:space="preserve">　　</w:t>
            </w:r>
            <w:r w:rsidRPr="00C372B8">
              <w:rPr>
                <w:rFonts w:hint="eastAsia"/>
              </w:rPr>
              <w:t xml:space="preserve">（ふりがな　　　　　　　　　</w:t>
            </w:r>
            <w:r w:rsidR="00D17CB7">
              <w:rPr>
                <w:rFonts w:hint="eastAsia"/>
              </w:rPr>
              <w:t xml:space="preserve">　　</w:t>
            </w:r>
            <w:r w:rsidRPr="00C372B8">
              <w:rPr>
                <w:rFonts w:hint="eastAsia"/>
              </w:rPr>
              <w:t xml:space="preserve">　）</w:t>
            </w:r>
          </w:p>
          <w:p w14:paraId="352505EF" w14:textId="77777777" w:rsidR="00A276B7" w:rsidRPr="00C372B8" w:rsidRDefault="00A276B7" w:rsidP="00DE6A25">
            <w:r w:rsidRPr="00C372B8">
              <w:rPr>
                <w:rFonts w:hint="eastAsia"/>
              </w:rPr>
              <w:t xml:space="preserve">□通訳に同意している　　☎　　　（　　　）　　　　国籍　　　　　　　　　　</w:t>
            </w:r>
          </w:p>
        </w:tc>
      </w:tr>
      <w:tr w:rsidR="00A276B7" w:rsidRPr="00C372B8" w14:paraId="1563386E" w14:textId="77777777" w:rsidTr="00DE6A25">
        <w:trPr>
          <w:trHeight w:val="586"/>
        </w:trPr>
        <w:tc>
          <w:tcPr>
            <w:tcW w:w="2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78E0" w14:textId="77777777" w:rsidR="00A276B7" w:rsidRPr="00C372B8" w:rsidRDefault="00A276B7" w:rsidP="00DE6A25">
            <w:r w:rsidRPr="00C372B8">
              <w:rPr>
                <w:rFonts w:hint="eastAsia"/>
              </w:rPr>
              <w:t>言語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3CE1E0B" w14:textId="6F017243" w:rsidR="00A276B7" w:rsidRPr="00C372B8" w:rsidRDefault="00A276B7" w:rsidP="00DE6A25">
            <w:r w:rsidRPr="00C372B8">
              <w:rPr>
                <w:rFonts w:hint="eastAsia"/>
              </w:rPr>
              <w:t xml:space="preserve">英　語　・　中国語　・　韓国語　・　その他（　　　　　　　　</w:t>
            </w:r>
            <w:r>
              <w:rPr>
                <w:rFonts w:hint="eastAsia"/>
              </w:rPr>
              <w:t xml:space="preserve">　　　</w:t>
            </w:r>
            <w:r w:rsidRPr="00C372B8">
              <w:rPr>
                <w:rFonts w:hint="eastAsia"/>
              </w:rPr>
              <w:t>）</w:t>
            </w:r>
          </w:p>
        </w:tc>
      </w:tr>
      <w:tr w:rsidR="00A276B7" w:rsidRPr="00C372B8" w14:paraId="1975BACD" w14:textId="77777777" w:rsidTr="00A276B7">
        <w:trPr>
          <w:trHeight w:val="825"/>
        </w:trPr>
        <w:tc>
          <w:tcPr>
            <w:tcW w:w="23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A78A2CA" w14:textId="77777777" w:rsidR="00A276B7" w:rsidRPr="00C372B8" w:rsidRDefault="00A276B7" w:rsidP="00DE6A25">
            <w:r w:rsidRPr="00C372B8">
              <w:rPr>
                <w:rFonts w:hint="eastAsia"/>
              </w:rPr>
              <w:t>謝礼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09D628" w14:textId="77777777" w:rsidR="00A276B7" w:rsidRPr="00C372B8" w:rsidRDefault="00A276B7" w:rsidP="00DE6A25">
            <w:r w:rsidRPr="00C372B8">
              <w:rPr>
                <w:rFonts w:hint="eastAsia"/>
              </w:rPr>
              <w:t xml:space="preserve">□支払可　　　　　　</w:t>
            </w:r>
          </w:p>
          <w:p w14:paraId="11698DE8" w14:textId="71083AD0" w:rsidR="00A276B7" w:rsidRPr="00C372B8" w:rsidRDefault="00A276B7" w:rsidP="00DE6A25">
            <w:r w:rsidRPr="00C372B8">
              <w:rPr>
                <w:rFonts w:hint="eastAsia"/>
              </w:rPr>
              <w:t>□支払不可</w:t>
            </w:r>
            <w:r w:rsidR="00400346">
              <w:rPr>
                <w:rFonts w:hint="eastAsia"/>
              </w:rPr>
              <w:t xml:space="preserve">　</w:t>
            </w:r>
          </w:p>
        </w:tc>
      </w:tr>
    </w:tbl>
    <w:p w14:paraId="319720D8" w14:textId="77777777" w:rsidR="00000879" w:rsidRDefault="00400346" w:rsidP="00A276B7">
      <w:r>
        <w:rPr>
          <w:rFonts w:hint="eastAsia"/>
        </w:rPr>
        <w:t xml:space="preserve">　　</w:t>
      </w:r>
    </w:p>
    <w:p w14:paraId="01980678" w14:textId="7E0C1BE5" w:rsidR="00400346" w:rsidRDefault="00400346" w:rsidP="00000879">
      <w:pPr>
        <w:ind w:firstLineChars="200" w:firstLine="420"/>
      </w:pPr>
      <w:r>
        <w:rPr>
          <w:rFonts w:hint="eastAsia"/>
        </w:rPr>
        <w:t>※注意事項　■キャンセルは前日の午後5時まで（火・日・祝日の場合は、その前日）</w:t>
      </w:r>
    </w:p>
    <w:p w14:paraId="2C663578" w14:textId="3CBFCEA5" w:rsidR="00A276B7" w:rsidRPr="00A276B7" w:rsidRDefault="00400346">
      <w:pPr>
        <w:rPr>
          <w:rFonts w:hint="eastAsia"/>
        </w:rPr>
      </w:pPr>
      <w:r>
        <w:rPr>
          <w:rFonts w:hint="eastAsia"/>
        </w:rPr>
        <w:t xml:space="preserve">　　　　　　　　　それ以降は、謝礼の支払いが発生します。　</w:t>
      </w:r>
    </w:p>
    <w:sectPr w:rsidR="00A276B7" w:rsidRPr="00A276B7" w:rsidSect="000B38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8598" w14:textId="77777777" w:rsidR="0039310C" w:rsidRDefault="0039310C" w:rsidP="00D42AD8">
      <w:r>
        <w:separator/>
      </w:r>
    </w:p>
  </w:endnote>
  <w:endnote w:type="continuationSeparator" w:id="0">
    <w:p w14:paraId="5AE928C1" w14:textId="77777777" w:rsidR="0039310C" w:rsidRDefault="0039310C" w:rsidP="00D4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952F" w14:textId="77777777" w:rsidR="0039310C" w:rsidRDefault="0039310C" w:rsidP="00D42AD8">
      <w:r>
        <w:separator/>
      </w:r>
    </w:p>
  </w:footnote>
  <w:footnote w:type="continuationSeparator" w:id="0">
    <w:p w14:paraId="31424D24" w14:textId="77777777" w:rsidR="0039310C" w:rsidRDefault="0039310C" w:rsidP="00D4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4220C"/>
    <w:multiLevelType w:val="hybridMultilevel"/>
    <w:tmpl w:val="A7C82B24"/>
    <w:lvl w:ilvl="0" w:tplc="2EC80E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91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D7"/>
    <w:rsid w:val="00000879"/>
    <w:rsid w:val="000B38D7"/>
    <w:rsid w:val="00144B94"/>
    <w:rsid w:val="00237E12"/>
    <w:rsid w:val="0039310C"/>
    <w:rsid w:val="00400346"/>
    <w:rsid w:val="00A276B7"/>
    <w:rsid w:val="00D17CB7"/>
    <w:rsid w:val="00D42AD8"/>
    <w:rsid w:val="00DB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1B1C5"/>
  <w15:chartTrackingRefBased/>
  <w15:docId w15:val="{F9FB1217-D09E-4C79-B6AC-1C3E7FCD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AD8"/>
  </w:style>
  <w:style w:type="paragraph" w:styleId="a5">
    <w:name w:val="footer"/>
    <w:basedOn w:val="a"/>
    <w:link w:val="a6"/>
    <w:uiPriority w:val="99"/>
    <w:unhideWhenUsed/>
    <w:rsid w:val="00D42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2023-12-16T02:05:00Z</dcterms:created>
  <dcterms:modified xsi:type="dcterms:W3CDTF">2023-12-20T05:26:00Z</dcterms:modified>
</cp:coreProperties>
</file>